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0198" w14:textId="77777777" w:rsidR="005B0D05" w:rsidRDefault="005B0D05"/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C66FB" w14:paraId="190816EF" w14:textId="77777777" w:rsidTr="00576D09">
        <w:tc>
          <w:tcPr>
            <w:tcW w:w="9351" w:type="dxa"/>
          </w:tcPr>
          <w:p w14:paraId="5A7D6E94" w14:textId="058FC26A" w:rsidR="00FC66FB" w:rsidRDefault="00AE3B9B" w:rsidP="005B0D05">
            <w:r>
              <w:rPr>
                <w:noProof/>
              </w:rPr>
              <w:t xml:space="preserve">       </w:t>
            </w:r>
          </w:p>
        </w:tc>
      </w:tr>
    </w:tbl>
    <w:p w14:paraId="66648944" w14:textId="57E99F1C" w:rsidR="00D16450" w:rsidRPr="00FC66FB" w:rsidRDefault="00FC66FB" w:rsidP="00D16450">
      <w:pPr>
        <w:spacing w:before="600" w:line="360" w:lineRule="auto"/>
        <w:jc w:val="center"/>
        <w:rPr>
          <w:rFonts w:ascii="Calibri" w:hAnsi="Calibri" w:cs="Calibri"/>
          <w:sz w:val="24"/>
          <w:szCs w:val="24"/>
        </w:rPr>
      </w:pPr>
      <w:r w:rsidRPr="00FC66FB">
        <w:rPr>
          <w:rFonts w:ascii="Calibri" w:hAnsi="Calibri" w:cs="Calibri"/>
          <w:b/>
          <w:bCs/>
          <w:sz w:val="32"/>
          <w:szCs w:val="32"/>
        </w:rPr>
        <w:t>DATENBLATT FÜR BUNDESFREIWILLIGE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0"/>
        <w:gridCol w:w="2454"/>
        <w:gridCol w:w="1929"/>
        <w:gridCol w:w="2447"/>
      </w:tblGrid>
      <w:tr w:rsidR="00D16450" w14:paraId="4655C266" w14:textId="77777777" w:rsidTr="00D1645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006CAB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Persönliche Daten</w:t>
            </w:r>
          </w:p>
        </w:tc>
      </w:tr>
      <w:tr w:rsidR="00D16450" w14:paraId="01D97438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9A92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Vorname: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2DF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B10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Nachname: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DCA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1F502231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6EA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Geburtsdatum: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5D3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DD9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Staatsangehörigkeit: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D02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4F591887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6AD2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Anschrift: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CE6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172D618B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DCFE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Mobil-Nummer: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FF8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32D0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Festnetz-Nummer: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79B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618AF469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CB1E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 (Privat):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B87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6DCD493D" w14:textId="77777777" w:rsidTr="00D16450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F4D18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D16450" w14:paraId="753E2139" w14:textId="77777777" w:rsidTr="00D1645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7F99D9" w14:textId="0B37602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Notfallkontaktdaten </w:t>
            </w:r>
            <w:r>
              <w:rPr>
                <w:rFonts w:ascii="Calibri" w:hAnsi="Calibri" w:cs="Calibri"/>
                <w:b/>
                <w:bCs/>
              </w:rPr>
              <w:t xml:space="preserve">(bitte immer mindestens 1 Kontakt angeben) </w:t>
            </w:r>
          </w:p>
        </w:tc>
      </w:tr>
      <w:tr w:rsidR="00D16450" w14:paraId="1CA353D2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9099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Vorname: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86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231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Nachname: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C6E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659298A8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5C6E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Anschrift: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A32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7AB69690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396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Mobil-Nummer: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351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B6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Festnetz-Nummer: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14F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0C202306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D9C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7B5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4FB6D083" w14:textId="77777777" w:rsidTr="00D16450">
        <w:tc>
          <w:tcPr>
            <w:tcW w:w="9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C4F9B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D16450" w14:paraId="0919AC0C" w14:textId="77777777" w:rsidTr="00D16450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6A1E50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Anleiter*in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der Einsatzstelle</w:t>
            </w:r>
          </w:p>
        </w:tc>
      </w:tr>
      <w:tr w:rsidR="00D16450" w14:paraId="1B0AC3EB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F8B0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Vorname: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7DA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E67D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Nachname: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2E4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2F2A0C7B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C05A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Mobil-Nummer: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617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AF71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Festnetz-Nummer: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8C9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6450" w14:paraId="0FEA88D3" w14:textId="77777777" w:rsidTr="00D16450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8CC4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35A" w14:textId="77777777" w:rsidR="00D16450" w:rsidRDefault="00D16450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5FDF8C6" w14:textId="77777777" w:rsidR="00D16450" w:rsidRDefault="00D16450" w:rsidP="00D16450">
      <w:pPr>
        <w:spacing w:after="0"/>
        <w:rPr>
          <w:rFonts w:ascii="Calibri" w:hAnsi="Calibri" w:cs="Calibri"/>
          <w:sz w:val="12"/>
          <w:szCs w:val="12"/>
        </w:rPr>
      </w:pPr>
    </w:p>
    <w:p w14:paraId="4B3EF5BE" w14:textId="24AAC8E9" w:rsidR="00D16450" w:rsidRDefault="00D16450" w:rsidP="00D16450">
      <w:pPr>
        <w:jc w:val="both"/>
        <w:rPr>
          <w:rFonts w:ascii="Calibri" w:hAnsi="Calibri" w:cs="Calibri"/>
          <w:color w:val="467886" w:themeColor="hyperlink"/>
          <w:sz w:val="18"/>
          <w:szCs w:val="18"/>
          <w:u w:val="single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Datenschutzinformation</w:t>
      </w:r>
      <w:r>
        <w:rPr>
          <w:rFonts w:ascii="Calibri" w:hAnsi="Calibri" w:cs="Calibri"/>
          <w:sz w:val="18"/>
          <w:szCs w:val="18"/>
        </w:rPr>
        <w:t xml:space="preserve">: Der NABU e.V., Bundesgeschäftsstelle (Anschrift: Charitéstraße 3, 10117 Berlin; dort erreichen Sie auch unseren Datenschutzbeauftragten), verarbeitet Ihre in dem Formular angegebenen Daten gem. Art. 6 (1) b) DSGVO für die reibungslose Durchführung Ihres Bundesfreiwilligendienstes. Weitere Informationen u.a. </w:t>
      </w:r>
      <w:proofErr w:type="gramStart"/>
      <w:r>
        <w:rPr>
          <w:rFonts w:ascii="Calibri" w:hAnsi="Calibri" w:cs="Calibri"/>
          <w:sz w:val="18"/>
          <w:szCs w:val="18"/>
        </w:rPr>
        <w:t>zur Ihren Rechten</w:t>
      </w:r>
      <w:proofErr w:type="gramEnd"/>
      <w:r>
        <w:rPr>
          <w:rFonts w:ascii="Calibri" w:hAnsi="Calibri" w:cs="Calibri"/>
          <w:sz w:val="18"/>
          <w:szCs w:val="18"/>
        </w:rPr>
        <w:t xml:space="preserve"> auf Auskunft, Berichtigung und Beschwerde erhalten Sie unter </w:t>
      </w:r>
      <w:hyperlink r:id="rId6" w:history="1">
        <w:r>
          <w:rPr>
            <w:rStyle w:val="Hyperlink"/>
            <w:rFonts w:ascii="Calibri" w:hAnsi="Calibri" w:cs="Calibri"/>
            <w:sz w:val="18"/>
            <w:szCs w:val="18"/>
          </w:rPr>
          <w:t>https://www.NABU.de/datenschutz</w:t>
        </w:r>
      </w:hyperlink>
    </w:p>
    <w:p w14:paraId="06D5E1B9" w14:textId="77777777" w:rsidR="00D16450" w:rsidRPr="00D16450" w:rsidRDefault="00D16450" w:rsidP="00D16450">
      <w:pPr>
        <w:rPr>
          <w:sz w:val="18"/>
          <w:szCs w:val="18"/>
        </w:rPr>
      </w:pPr>
    </w:p>
    <w:p w14:paraId="2DC0A5E9" w14:textId="04A288FC" w:rsidR="00FC66FB" w:rsidRDefault="00D16450" w:rsidP="00D1645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  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</w:rPr>
        <w:t>Datum, Unterschrift der*des Freiwilligen</w:t>
      </w:r>
    </w:p>
    <w:p w14:paraId="03205C22" w14:textId="77777777" w:rsidR="00D16450" w:rsidRPr="00D16450" w:rsidRDefault="00D16450" w:rsidP="00D16450">
      <w:pPr>
        <w:spacing w:after="0"/>
        <w:rPr>
          <w:rFonts w:ascii="Calibri" w:hAnsi="Calibri" w:cs="Calibri"/>
        </w:rPr>
      </w:pPr>
    </w:p>
    <w:p w14:paraId="52A9B269" w14:textId="5DBD0DC9" w:rsidR="00FC66FB" w:rsidRPr="00FC66FB" w:rsidRDefault="00FC66FB" w:rsidP="00FC66FB">
      <w:pPr>
        <w:rPr>
          <w:rFonts w:ascii="Calibri" w:hAnsi="Calibri" w:cs="Calibri"/>
          <w:sz w:val="24"/>
          <w:szCs w:val="24"/>
        </w:rPr>
      </w:pPr>
      <w:r w:rsidRPr="00FC66FB">
        <w:rPr>
          <w:rFonts w:ascii="Calibri" w:hAnsi="Calibri" w:cs="Calibri"/>
          <w:b/>
          <w:bCs/>
          <w:sz w:val="24"/>
          <w:szCs w:val="24"/>
        </w:rPr>
        <w:t xml:space="preserve">Bitte </w:t>
      </w:r>
      <w:r w:rsidRPr="00FC66FB">
        <w:rPr>
          <w:rFonts w:ascii="Calibri" w:hAnsi="Calibri" w:cs="Calibri"/>
          <w:b/>
          <w:bCs/>
          <w:sz w:val="24"/>
          <w:szCs w:val="24"/>
          <w:u w:val="single"/>
        </w:rPr>
        <w:t>zusammen mit der BFD-Vereinbarung</w:t>
      </w:r>
      <w:r w:rsidRPr="00FC66FB">
        <w:rPr>
          <w:rFonts w:ascii="Calibri" w:hAnsi="Calibri" w:cs="Calibri"/>
          <w:b/>
          <w:bCs/>
          <w:sz w:val="24"/>
          <w:szCs w:val="24"/>
        </w:rPr>
        <w:t xml:space="preserve"> senden an:</w:t>
      </w:r>
      <w:r w:rsidR="00D172BE">
        <w:rPr>
          <w:rFonts w:ascii="Calibri" w:hAnsi="Calibri" w:cs="Calibri"/>
          <w:b/>
          <w:bCs/>
          <w:sz w:val="24"/>
          <w:szCs w:val="24"/>
        </w:rPr>
        <w:br/>
      </w:r>
      <w:r w:rsidR="00D172BE" w:rsidRPr="00FC66FB">
        <w:rPr>
          <w:rFonts w:ascii="Calibri" w:hAnsi="Calibri" w:cs="Calibri"/>
          <w:b/>
          <w:bCs/>
          <w:sz w:val="28"/>
          <w:szCs w:val="28"/>
        </w:rPr>
        <w:t>BFD-Zentralstelle des NABU, 10108 Berlin</w:t>
      </w:r>
    </w:p>
    <w:p w14:paraId="303C7F44" w14:textId="77777777" w:rsidR="00FC66FB" w:rsidRDefault="00FC66FB" w:rsidP="00D172BE"/>
    <w:sectPr w:rsidR="00FC66FB" w:rsidSect="00FC66FB">
      <w:headerReference w:type="default" r:id="rId7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8437" w14:textId="77777777" w:rsidR="009B0D73" w:rsidRDefault="009B0D73" w:rsidP="005B0D05">
      <w:pPr>
        <w:spacing w:after="0" w:line="240" w:lineRule="auto"/>
      </w:pPr>
      <w:r>
        <w:separator/>
      </w:r>
    </w:p>
  </w:endnote>
  <w:endnote w:type="continuationSeparator" w:id="0">
    <w:p w14:paraId="57A79E44" w14:textId="77777777" w:rsidR="009B0D73" w:rsidRDefault="009B0D73" w:rsidP="005B0D05">
      <w:pPr>
        <w:spacing w:after="0" w:line="240" w:lineRule="auto"/>
      </w:pPr>
      <w:r>
        <w:continuationSeparator/>
      </w:r>
    </w:p>
  </w:endnote>
  <w:endnote w:type="continuationNotice" w:id="1">
    <w:p w14:paraId="5348AA24" w14:textId="77777777" w:rsidR="009B0D73" w:rsidRDefault="009B0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5944C" w14:textId="77777777" w:rsidR="009B0D73" w:rsidRDefault="009B0D73" w:rsidP="005B0D05">
      <w:pPr>
        <w:spacing w:after="0" w:line="240" w:lineRule="auto"/>
      </w:pPr>
      <w:r>
        <w:separator/>
      </w:r>
    </w:p>
  </w:footnote>
  <w:footnote w:type="continuationSeparator" w:id="0">
    <w:p w14:paraId="4BE7FFA9" w14:textId="77777777" w:rsidR="009B0D73" w:rsidRDefault="009B0D73" w:rsidP="005B0D05">
      <w:pPr>
        <w:spacing w:after="0" w:line="240" w:lineRule="auto"/>
      </w:pPr>
      <w:r>
        <w:continuationSeparator/>
      </w:r>
    </w:p>
  </w:footnote>
  <w:footnote w:type="continuationNotice" w:id="1">
    <w:p w14:paraId="41CD7956" w14:textId="77777777" w:rsidR="009B0D73" w:rsidRDefault="009B0D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C1C3" w14:textId="363AB588" w:rsidR="005B0D05" w:rsidRDefault="005B0D05">
    <w:pPr>
      <w:pStyle w:val="Kopfzei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52F31C" wp14:editId="7B3D78B0">
          <wp:simplePos x="0" y="0"/>
          <wp:positionH relativeFrom="margin">
            <wp:align>left</wp:align>
          </wp:positionH>
          <wp:positionV relativeFrom="paragraph">
            <wp:posOffset>233340</wp:posOffset>
          </wp:positionV>
          <wp:extent cx="3248025" cy="744220"/>
          <wp:effectExtent l="0" t="0" r="9525" b="0"/>
          <wp:wrapTight wrapText="bothSides">
            <wp:wrapPolygon edited="0">
              <wp:start x="0" y="0"/>
              <wp:lineTo x="0" y="21010"/>
              <wp:lineTo x="21537" y="21010"/>
              <wp:lineTo x="21537" y="0"/>
              <wp:lineTo x="0" y="0"/>
            </wp:wrapPolygon>
          </wp:wrapTight>
          <wp:docPr id="2" name="Picture 37" descr="Ein Bild, das Text, Schrift, Logo, Grü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7F2D6119-B960-45C0-A699-EC8E762FB1C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7" descr="Ein Bild, das Text, Schrift, Logo, Grün enthält.&#10;&#10;Automatisch generierte Beschreibung">
                    <a:extLst>
                      <a:ext uri="{FF2B5EF4-FFF2-40B4-BE49-F238E27FC236}">
                        <a16:creationId xmlns:a16="http://schemas.microsoft.com/office/drawing/2014/main" id="{7F2D6119-B960-45C0-A699-EC8E762FB1C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613" cy="75710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0C86A4F" wp14:editId="5D87631D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1836000" cy="1557559"/>
          <wp:effectExtent l="0" t="0" r="0" b="5080"/>
          <wp:wrapNone/>
          <wp:docPr id="1431650417" name="Grafik 1" descr="Ein Bild, das Voge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50417" name="Grafik 1" descr="Ein Bild, das Vogel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55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FB"/>
    <w:rsid w:val="00271F85"/>
    <w:rsid w:val="002B07F2"/>
    <w:rsid w:val="00322D4E"/>
    <w:rsid w:val="005B0D05"/>
    <w:rsid w:val="007214B2"/>
    <w:rsid w:val="007219B9"/>
    <w:rsid w:val="008A2EF3"/>
    <w:rsid w:val="008D1F3C"/>
    <w:rsid w:val="00964F40"/>
    <w:rsid w:val="009B0D73"/>
    <w:rsid w:val="009C420F"/>
    <w:rsid w:val="00AE3B9B"/>
    <w:rsid w:val="00B83A9F"/>
    <w:rsid w:val="00B90A99"/>
    <w:rsid w:val="00BB6147"/>
    <w:rsid w:val="00C15F0B"/>
    <w:rsid w:val="00D16450"/>
    <w:rsid w:val="00D172BE"/>
    <w:rsid w:val="00D8481B"/>
    <w:rsid w:val="00F02D0F"/>
    <w:rsid w:val="00FC66FB"/>
    <w:rsid w:val="00F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9BE"/>
  <w15:chartTrackingRefBased/>
  <w15:docId w15:val="{71973FBE-EF2F-43D0-90E9-DE056A4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6F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6F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6F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6F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6F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6F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6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C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66F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C66F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66FB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C66F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6F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66F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C66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C66F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66F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B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D05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B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D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BU.de/datenschut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58ee80-4d1b-4dbe-b0d0-9cbb4a4368d9}" enabled="1" method="Privileged" siteId="{ad40dd9b-5f8f-4af8-aee4-bb88fde993a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Prenzel</dc:creator>
  <cp:keywords/>
  <dc:description/>
  <cp:lastModifiedBy>Johannes Zabel</cp:lastModifiedBy>
  <cp:revision>19</cp:revision>
  <dcterms:created xsi:type="dcterms:W3CDTF">2023-08-24T08:24:00Z</dcterms:created>
  <dcterms:modified xsi:type="dcterms:W3CDTF">2024-11-15T14:52:00Z</dcterms:modified>
</cp:coreProperties>
</file>